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E0E63" w14:textId="09A2A967" w:rsidR="003B1FFC" w:rsidRPr="00576BB5" w:rsidRDefault="00431B5C" w:rsidP="00576BB5">
      <w:pPr>
        <w:jc w:val="right"/>
        <w:rPr>
          <w:rFonts w:ascii="BIZ UDPゴシック" w:eastAsia="BIZ UDPゴシック" w:hAnsi="BIZ UDPゴシック"/>
        </w:rPr>
      </w:pPr>
      <w:r w:rsidRPr="00576BB5">
        <w:rPr>
          <w:rFonts w:ascii="BIZ UDPゴシック" w:eastAsia="BIZ UDPゴシック" w:hAnsi="BIZ UDPゴシック" w:hint="eastAsia"/>
        </w:rPr>
        <w:t>令和</w:t>
      </w:r>
      <w:r w:rsidR="004D369D">
        <w:rPr>
          <w:rFonts w:ascii="BIZ UDPゴシック" w:eastAsia="BIZ UDPゴシック" w:hAnsi="BIZ UDPゴシック" w:hint="eastAsia"/>
        </w:rPr>
        <w:t>６</w:t>
      </w:r>
      <w:r w:rsidRPr="00576BB5">
        <w:rPr>
          <w:rFonts w:ascii="BIZ UDPゴシック" w:eastAsia="BIZ UDPゴシック" w:hAnsi="BIZ UDPゴシック" w:hint="eastAsia"/>
        </w:rPr>
        <w:t>年</w:t>
      </w:r>
      <w:r w:rsidR="004D369D">
        <w:rPr>
          <w:rFonts w:ascii="BIZ UDPゴシック" w:eastAsia="BIZ UDPゴシック" w:hAnsi="BIZ UDPゴシック" w:hint="eastAsia"/>
        </w:rPr>
        <w:t>６</w:t>
      </w:r>
      <w:r w:rsidRPr="00576BB5">
        <w:rPr>
          <w:rFonts w:ascii="BIZ UDPゴシック" w:eastAsia="BIZ UDPゴシック" w:hAnsi="BIZ UDPゴシック" w:hint="eastAsia"/>
        </w:rPr>
        <w:t>月</w:t>
      </w:r>
      <w:r w:rsidR="002D7065">
        <w:rPr>
          <w:rFonts w:ascii="BIZ UDPゴシック" w:eastAsia="BIZ UDPゴシック" w:hAnsi="BIZ UDPゴシック" w:hint="eastAsia"/>
        </w:rPr>
        <w:t>１０</w:t>
      </w:r>
      <w:r w:rsidRPr="00576BB5">
        <w:rPr>
          <w:rFonts w:ascii="BIZ UDPゴシック" w:eastAsia="BIZ UDPゴシック" w:hAnsi="BIZ UDPゴシック" w:hint="eastAsia"/>
        </w:rPr>
        <w:t>日</w:t>
      </w:r>
    </w:p>
    <w:p w14:paraId="1A327A6A" w14:textId="59C0164F" w:rsidR="00431B5C" w:rsidRDefault="004D369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支部長　称号者</w:t>
      </w:r>
    </w:p>
    <w:p w14:paraId="477DD0B7" w14:textId="738B7973" w:rsidR="004D369D" w:rsidRPr="00576BB5" w:rsidRDefault="004D369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各位</w:t>
      </w:r>
    </w:p>
    <w:p w14:paraId="1D8EF1E0" w14:textId="77777777" w:rsidR="00431B5C" w:rsidRPr="00576BB5" w:rsidRDefault="00431B5C" w:rsidP="00576BB5">
      <w:pPr>
        <w:jc w:val="right"/>
        <w:rPr>
          <w:rFonts w:ascii="BIZ UDPゴシック" w:eastAsia="BIZ UDPゴシック" w:hAnsi="BIZ UDPゴシック"/>
        </w:rPr>
      </w:pPr>
      <w:r w:rsidRPr="00576BB5">
        <w:rPr>
          <w:rFonts w:ascii="BIZ UDPゴシック" w:eastAsia="BIZ UDPゴシック" w:hAnsi="BIZ UDPゴシック" w:hint="eastAsia"/>
        </w:rPr>
        <w:t>東京都弓道連盟第一地区</w:t>
      </w:r>
    </w:p>
    <w:p w14:paraId="0FE1EF27" w14:textId="77777777" w:rsidR="00431B5C" w:rsidRPr="00576BB5" w:rsidRDefault="00431B5C">
      <w:pPr>
        <w:rPr>
          <w:rFonts w:ascii="BIZ UDPゴシック" w:eastAsia="BIZ UDPゴシック" w:hAnsi="BIZ UDPゴシック"/>
        </w:rPr>
      </w:pPr>
    </w:p>
    <w:p w14:paraId="69A0574C" w14:textId="2BFC81CE" w:rsidR="00431B5C" w:rsidRDefault="00431B5C" w:rsidP="00576BB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76BB5">
        <w:rPr>
          <w:rFonts w:ascii="BIZ UDPゴシック" w:eastAsia="BIZ UDPゴシック" w:hAnsi="BIZ UDPゴシック" w:hint="eastAsia"/>
          <w:sz w:val="36"/>
          <w:szCs w:val="36"/>
        </w:rPr>
        <w:t>令和</w:t>
      </w:r>
      <w:r w:rsidR="004D369D">
        <w:rPr>
          <w:rFonts w:ascii="BIZ UDPゴシック" w:eastAsia="BIZ UDPゴシック" w:hAnsi="BIZ UDPゴシック" w:hint="eastAsia"/>
          <w:sz w:val="36"/>
          <w:szCs w:val="36"/>
        </w:rPr>
        <w:t>６</w:t>
      </w:r>
      <w:r w:rsidRPr="00576BB5">
        <w:rPr>
          <w:rFonts w:ascii="BIZ UDPゴシック" w:eastAsia="BIZ UDPゴシック" w:hAnsi="BIZ UDPゴシック" w:hint="eastAsia"/>
          <w:sz w:val="36"/>
          <w:szCs w:val="36"/>
        </w:rPr>
        <w:t>年度支部長・称号者伝達講習会</w:t>
      </w:r>
    </w:p>
    <w:p w14:paraId="4741FE49" w14:textId="77777777" w:rsidR="00E34F56" w:rsidRDefault="00863E3C" w:rsidP="00576BB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（地方委員</w:t>
      </w:r>
      <w:r w:rsidR="00E34F56">
        <w:rPr>
          <w:rFonts w:ascii="BIZ UDPゴシック" w:eastAsia="BIZ UDPゴシック" w:hAnsi="BIZ UDPゴシック" w:hint="eastAsia"/>
          <w:sz w:val="36"/>
          <w:szCs w:val="36"/>
        </w:rPr>
        <w:t>資格認定</w:t>
      </w:r>
      <w:r>
        <w:rPr>
          <w:rFonts w:ascii="BIZ UDPゴシック" w:eastAsia="BIZ UDPゴシック" w:hAnsi="BIZ UDPゴシック" w:hint="eastAsia"/>
          <w:sz w:val="36"/>
          <w:szCs w:val="36"/>
        </w:rPr>
        <w:t>講習会</w:t>
      </w:r>
      <w:r w:rsidR="00E34F56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49C52424" w14:textId="77777777" w:rsidR="00863E3C" w:rsidRPr="00576BB5" w:rsidRDefault="00E34F56" w:rsidP="00576BB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（日本スポーツ協会「コーチ1専門科目免除」対象講習会</w:t>
      </w:r>
      <w:r w:rsidR="00863E3C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2B0848F4" w14:textId="77777777" w:rsidR="00431B5C" w:rsidRPr="00576BB5" w:rsidRDefault="00431B5C">
      <w:pPr>
        <w:rPr>
          <w:rFonts w:ascii="BIZ UDPゴシック" w:eastAsia="BIZ UDPゴシック" w:hAnsi="BIZ UDPゴシック"/>
        </w:rPr>
      </w:pPr>
    </w:p>
    <w:p w14:paraId="77E3843D" w14:textId="45F8BD4E" w:rsidR="00431B5C" w:rsidRPr="00576BB5" w:rsidRDefault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</w:rPr>
        <w:t xml:space="preserve">　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年度支部長・称号者伝達講習会を以下のとおり、開催します。</w:t>
      </w:r>
    </w:p>
    <w:p w14:paraId="5329C739" w14:textId="44C06F96" w:rsidR="008F58C1" w:rsidRDefault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本講習会は、令和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年度全日本弓道連盟の指導指針を参加者が学び、支部での指導に資することを目的としています。</w:t>
      </w:r>
      <w:r w:rsidR="002D7065">
        <w:rPr>
          <w:rFonts w:ascii="BIZ UDPゴシック" w:eastAsia="BIZ UDPゴシック" w:hAnsi="BIZ UDPゴシック" w:hint="eastAsia"/>
          <w:sz w:val="24"/>
          <w:szCs w:val="24"/>
        </w:rPr>
        <w:t>さらに、年一回の地方委員資格更新認定講習会および日本スポーツ協会「コーチ１専門科目免除」対象講習会ともなります。ご参加の程を宜しくお願いします。</w:t>
      </w:r>
    </w:p>
    <w:p w14:paraId="18297216" w14:textId="1BD46A91" w:rsidR="00396F20" w:rsidRDefault="00ED54D6" w:rsidP="00534C0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尚　地方委員資格認定希望、コーチ１専門科目免除希望の</w:t>
      </w:r>
      <w:r w:rsidR="00396F20">
        <w:rPr>
          <w:rFonts w:ascii="BIZ UDPゴシック" w:eastAsia="BIZ UDPゴシック" w:hAnsi="BIZ UDPゴシック" w:hint="eastAsia"/>
          <w:sz w:val="24"/>
          <w:szCs w:val="24"/>
        </w:rPr>
        <w:t>五段受有者</w:t>
      </w:r>
      <w:r>
        <w:rPr>
          <w:rFonts w:ascii="BIZ UDPゴシック" w:eastAsia="BIZ UDPゴシック" w:hAnsi="BIZ UDPゴシック" w:hint="eastAsia"/>
          <w:sz w:val="24"/>
          <w:szCs w:val="24"/>
        </w:rPr>
        <w:t>も</w:t>
      </w:r>
      <w:r w:rsidR="00396F20">
        <w:rPr>
          <w:rFonts w:ascii="BIZ UDPゴシック" w:eastAsia="BIZ UDPゴシック" w:hAnsi="BIZ UDPゴシック" w:hint="eastAsia"/>
          <w:sz w:val="24"/>
          <w:szCs w:val="24"/>
        </w:rPr>
        <w:t>ご参加ください。</w:t>
      </w:r>
    </w:p>
    <w:p w14:paraId="04CCA98E" w14:textId="77777777" w:rsidR="00431B5C" w:rsidRPr="00576BB5" w:rsidRDefault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A9169E1" w14:textId="77777777" w:rsidR="00431B5C" w:rsidRPr="00576BB5" w:rsidRDefault="00431B5C" w:rsidP="00431B5C">
      <w:pPr>
        <w:pStyle w:val="a5"/>
        <w:rPr>
          <w:rFonts w:ascii="BIZ UDPゴシック" w:eastAsia="BIZ UDPゴシック" w:hAnsi="BIZ UDPゴシック"/>
          <w:sz w:val="32"/>
          <w:szCs w:val="32"/>
        </w:rPr>
      </w:pPr>
      <w:r w:rsidRPr="00576BB5">
        <w:rPr>
          <w:rFonts w:ascii="BIZ UDPゴシック" w:eastAsia="BIZ UDPゴシック" w:hAnsi="BIZ UDPゴシック" w:hint="eastAsia"/>
          <w:sz w:val="32"/>
          <w:szCs w:val="32"/>
        </w:rPr>
        <w:t>記</w:t>
      </w:r>
    </w:p>
    <w:p w14:paraId="7797A68A" w14:textId="77777777" w:rsidR="00576BB5" w:rsidRDefault="00576BB5" w:rsidP="00431B5C">
      <w:pPr>
        <w:rPr>
          <w:rFonts w:ascii="BIZ UDPゴシック" w:eastAsia="BIZ UDPゴシック" w:hAnsi="BIZ UDPゴシック"/>
          <w:sz w:val="24"/>
          <w:szCs w:val="24"/>
        </w:rPr>
      </w:pPr>
    </w:p>
    <w:p w14:paraId="0FDCF91E" w14:textId="1A612620" w:rsidR="00576BB5" w:rsidRPr="00576BB5" w:rsidRDefault="00431B5C" w:rsidP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1　　日</w:t>
      </w:r>
      <w:r w:rsidR="00576BB5"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時　　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令和5年7月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２１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日（日）　</w:t>
      </w:r>
    </w:p>
    <w:p w14:paraId="2B4DA67A" w14:textId="77777777" w:rsidR="00431B5C" w:rsidRPr="00576BB5" w:rsidRDefault="00431B5C" w:rsidP="00576BB5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9時開場　9時30分開始　16時終了予定</w:t>
      </w:r>
    </w:p>
    <w:p w14:paraId="5CF86119" w14:textId="77777777" w:rsidR="00576BB5" w:rsidRDefault="00576BB5" w:rsidP="00431B5C">
      <w:pPr>
        <w:rPr>
          <w:rFonts w:ascii="BIZ UDPゴシック" w:eastAsia="BIZ UDPゴシック" w:hAnsi="BIZ UDPゴシック"/>
          <w:sz w:val="24"/>
          <w:szCs w:val="24"/>
        </w:rPr>
      </w:pPr>
    </w:p>
    <w:p w14:paraId="3FB1E090" w14:textId="24B63D03" w:rsidR="00431B5C" w:rsidRDefault="00431B5C" w:rsidP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2　　場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576BB5"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所　　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江戸川総合体育館弓道場</w:t>
      </w:r>
    </w:p>
    <w:p w14:paraId="123397E2" w14:textId="2F39F7AA" w:rsidR="002D7065" w:rsidRDefault="002D7065" w:rsidP="00431B5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（参加者多数の場合は、他の会場でも開催します。その際は改めて</w:t>
      </w:r>
    </w:p>
    <w:p w14:paraId="510937B6" w14:textId="74F7414F" w:rsidR="002D7065" w:rsidRPr="00576BB5" w:rsidRDefault="002D7065" w:rsidP="00431B5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ご連絡します。）</w:t>
      </w:r>
    </w:p>
    <w:p w14:paraId="2600BE0B" w14:textId="77777777" w:rsidR="00576BB5" w:rsidRDefault="00576BB5" w:rsidP="00431B5C">
      <w:pPr>
        <w:rPr>
          <w:rFonts w:ascii="BIZ UDPゴシック" w:eastAsia="BIZ UDPゴシック" w:hAnsi="BIZ UDPゴシック"/>
          <w:sz w:val="24"/>
          <w:szCs w:val="24"/>
        </w:rPr>
      </w:pPr>
    </w:p>
    <w:p w14:paraId="2A1F3889" w14:textId="77777777" w:rsidR="00534C08" w:rsidRDefault="00431B5C" w:rsidP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3　　参加資格　　</w:t>
      </w:r>
      <w:r w:rsidR="00BB137F"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支部長・称号受有者</w:t>
      </w:r>
      <w:r w:rsidR="00534C08">
        <w:rPr>
          <w:rFonts w:ascii="BIZ UDPゴシック" w:eastAsia="BIZ UDPゴシック" w:hAnsi="BIZ UDPゴシック" w:hint="eastAsia"/>
          <w:sz w:val="24"/>
          <w:szCs w:val="24"/>
        </w:rPr>
        <w:t>及び</w:t>
      </w:r>
      <w:r w:rsidR="00396F20">
        <w:rPr>
          <w:rFonts w:ascii="BIZ UDPゴシック" w:eastAsia="BIZ UDPゴシック" w:hAnsi="BIZ UDPゴシック" w:hint="eastAsia"/>
          <w:sz w:val="24"/>
          <w:szCs w:val="24"/>
        </w:rPr>
        <w:t>地方委員資格</w:t>
      </w:r>
      <w:r w:rsidR="00ED54D6">
        <w:rPr>
          <w:rFonts w:ascii="BIZ UDPゴシック" w:eastAsia="BIZ UDPゴシック" w:hAnsi="BIZ UDPゴシック" w:hint="eastAsia"/>
          <w:sz w:val="24"/>
          <w:szCs w:val="24"/>
        </w:rPr>
        <w:t>認定希望</w:t>
      </w:r>
      <w:r w:rsidR="00396F20">
        <w:rPr>
          <w:rFonts w:ascii="BIZ UDPゴシック" w:eastAsia="BIZ UDPゴシック" w:hAnsi="BIZ UDPゴシック" w:hint="eastAsia"/>
          <w:sz w:val="24"/>
          <w:szCs w:val="24"/>
        </w:rPr>
        <w:t>及び</w:t>
      </w:r>
      <w:r w:rsidR="00ED54D6">
        <w:rPr>
          <w:rFonts w:ascii="BIZ UDPゴシック" w:eastAsia="BIZ UDPゴシック" w:hAnsi="BIZ UDPゴシック" w:hint="eastAsia"/>
          <w:sz w:val="24"/>
          <w:szCs w:val="24"/>
        </w:rPr>
        <w:t>日本スポーツ協会</w:t>
      </w:r>
    </w:p>
    <w:p w14:paraId="0B4BF3F3" w14:textId="5D5928F3" w:rsidR="00ED54D6" w:rsidRPr="00576BB5" w:rsidRDefault="00ED54D6" w:rsidP="00534C08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コーチ１専門科目免除希望の五段受有者</w:t>
      </w:r>
    </w:p>
    <w:p w14:paraId="399F4601" w14:textId="77777777" w:rsidR="00576BB5" w:rsidRDefault="00576BB5" w:rsidP="00431B5C">
      <w:pPr>
        <w:rPr>
          <w:rFonts w:ascii="BIZ UDPゴシック" w:eastAsia="BIZ UDPゴシック" w:hAnsi="BIZ UDPゴシック"/>
          <w:sz w:val="24"/>
          <w:szCs w:val="24"/>
        </w:rPr>
      </w:pPr>
    </w:p>
    <w:p w14:paraId="69396D34" w14:textId="4C917374" w:rsidR="00431B5C" w:rsidRPr="00576BB5" w:rsidRDefault="00431B5C" w:rsidP="002D7065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4　　講習内容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BB137F"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34F5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基本体・基本の動作、射技、射礼（令和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年度</w:t>
      </w:r>
      <w:r w:rsidR="00BB137F" w:rsidRPr="00576BB5">
        <w:rPr>
          <w:rFonts w:ascii="BIZ UDPゴシック" w:eastAsia="BIZ UDPゴシック" w:hAnsi="BIZ UDPゴシック" w:hint="eastAsia"/>
          <w:sz w:val="24"/>
          <w:szCs w:val="24"/>
        </w:rPr>
        <w:t>全弓連指導指針含む）</w:t>
      </w:r>
    </w:p>
    <w:p w14:paraId="5B1F4239" w14:textId="77777777" w:rsidR="00576BB5" w:rsidRDefault="00576BB5" w:rsidP="00431B5C">
      <w:pPr>
        <w:rPr>
          <w:rFonts w:ascii="BIZ UDPゴシック" w:eastAsia="BIZ UDPゴシック" w:hAnsi="BIZ UDPゴシック"/>
          <w:sz w:val="24"/>
          <w:szCs w:val="24"/>
        </w:rPr>
      </w:pPr>
    </w:p>
    <w:p w14:paraId="593C78D8" w14:textId="77777777" w:rsidR="00BB137F" w:rsidRPr="00576BB5" w:rsidRDefault="00BB137F" w:rsidP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5　　服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装　　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和服</w:t>
      </w:r>
    </w:p>
    <w:p w14:paraId="7FF4E522" w14:textId="77777777" w:rsidR="00576BB5" w:rsidRDefault="00576BB5" w:rsidP="00431B5C">
      <w:pPr>
        <w:rPr>
          <w:rFonts w:ascii="BIZ UDPゴシック" w:eastAsia="BIZ UDPゴシック" w:hAnsi="BIZ UDPゴシック"/>
          <w:sz w:val="24"/>
          <w:szCs w:val="24"/>
        </w:rPr>
      </w:pPr>
    </w:p>
    <w:p w14:paraId="7107546A" w14:textId="67252618" w:rsidR="00BB137F" w:rsidRPr="00576BB5" w:rsidRDefault="00BB137F" w:rsidP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6　　受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講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料　　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3,000円（昼食代含む：飲み</w:t>
      </w:r>
      <w:r w:rsidR="00E76F53">
        <w:rPr>
          <w:rFonts w:ascii="BIZ UDPゴシック" w:eastAsia="BIZ UDPゴシック" w:hAnsi="BIZ UDPゴシック" w:hint="eastAsia"/>
          <w:sz w:val="24"/>
          <w:szCs w:val="24"/>
        </w:rPr>
        <w:t>物は</w:t>
      </w:r>
      <w:r w:rsidR="00E76F53" w:rsidRPr="00E76F53">
        <w:rPr>
          <w:rFonts w:ascii="BIZ UDPゴシック" w:eastAsia="BIZ UDPゴシック" w:hAnsi="BIZ UDPゴシック" w:hint="eastAsia"/>
          <w:color w:val="FF0000"/>
          <w:sz w:val="24"/>
          <w:szCs w:val="24"/>
        </w:rPr>
        <w:t>各自持参のこと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413E6B81" w14:textId="77777777" w:rsidR="00576BB5" w:rsidRDefault="00576BB5" w:rsidP="00431B5C">
      <w:pPr>
        <w:rPr>
          <w:rFonts w:ascii="BIZ UDPゴシック" w:eastAsia="BIZ UDPゴシック" w:hAnsi="BIZ UDPゴシック"/>
          <w:sz w:val="24"/>
          <w:szCs w:val="24"/>
        </w:rPr>
      </w:pPr>
    </w:p>
    <w:p w14:paraId="12AF1D97" w14:textId="77777777" w:rsidR="00BB137F" w:rsidRPr="00576BB5" w:rsidRDefault="00BB137F" w:rsidP="00431B5C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7　　講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師　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地区会長・副会長・指導部員</w:t>
      </w:r>
    </w:p>
    <w:p w14:paraId="630EE8A5" w14:textId="6169D81D" w:rsidR="00576BB5" w:rsidRDefault="002D7065" w:rsidP="00E34F56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及び</w:t>
      </w:r>
      <w:r w:rsidR="00BB137F" w:rsidRPr="00576BB5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BB137F" w:rsidRPr="00576BB5">
        <w:rPr>
          <w:rFonts w:ascii="BIZ UDPゴシック" w:eastAsia="BIZ UDPゴシック" w:hAnsi="BIZ UDPゴシック" w:hint="eastAsia"/>
          <w:sz w:val="24"/>
          <w:szCs w:val="24"/>
        </w:rPr>
        <w:t>年度関東南部地区指導者講習会終了者</w:t>
      </w:r>
    </w:p>
    <w:p w14:paraId="4DFFE406" w14:textId="77777777" w:rsidR="00576BB5" w:rsidRDefault="00576BB5" w:rsidP="00BB137F">
      <w:pPr>
        <w:rPr>
          <w:rFonts w:ascii="BIZ UDPゴシック" w:eastAsia="BIZ UDPゴシック" w:hAnsi="BIZ UDPゴシック"/>
          <w:sz w:val="24"/>
          <w:szCs w:val="24"/>
        </w:rPr>
      </w:pPr>
    </w:p>
    <w:p w14:paraId="6CDB8B1A" w14:textId="3BF272D3" w:rsidR="00BB137F" w:rsidRDefault="00BB137F" w:rsidP="00BB137F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8　　申込締切　　 </w:t>
      </w:r>
      <w:r w:rsidRPr="00576BB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4D369D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2D7065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）厳守</w:t>
      </w:r>
    </w:p>
    <w:p w14:paraId="3D7444E1" w14:textId="77777777" w:rsidR="00576BB5" w:rsidRPr="00576BB5" w:rsidRDefault="00576BB5" w:rsidP="00BB137F">
      <w:pPr>
        <w:rPr>
          <w:rFonts w:ascii="BIZ UDPゴシック" w:eastAsia="BIZ UDPゴシック" w:hAnsi="BIZ UDPゴシック"/>
          <w:sz w:val="24"/>
          <w:szCs w:val="24"/>
        </w:rPr>
      </w:pPr>
    </w:p>
    <w:p w14:paraId="30833CE3" w14:textId="77777777" w:rsidR="00BB137F" w:rsidRPr="00576BB5" w:rsidRDefault="00BB137F" w:rsidP="00BB137F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9　　申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込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先　　　 </w:t>
      </w:r>
      <w:r w:rsidRPr="00576BB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東京都弓道連盟第一地区事務局　永松</w:t>
      </w:r>
    </w:p>
    <w:p w14:paraId="35C39F71" w14:textId="77777777" w:rsidR="00BB137F" w:rsidRPr="00576BB5" w:rsidRDefault="00BB137F" w:rsidP="00BB137F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    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支部ごとにまとめて下記にメールにて送付すること</w:t>
      </w:r>
    </w:p>
    <w:p w14:paraId="2CC876C3" w14:textId="77777777" w:rsidR="00BB137F" w:rsidRPr="00576BB5" w:rsidRDefault="00BB137F" w:rsidP="00BB137F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    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hyperlink r:id="rId4" w:history="1">
        <w:r w:rsidRPr="00576BB5">
          <w:rPr>
            <w:rStyle w:val="a9"/>
            <w:rFonts w:ascii="BIZ UDPゴシック" w:eastAsia="BIZ UDPゴシック" w:hAnsi="BIZ UDPゴシック"/>
            <w:sz w:val="24"/>
            <w:szCs w:val="24"/>
          </w:rPr>
          <w:t>toukyo-1@kyudo.jp</w:t>
        </w:r>
      </w:hyperlink>
    </w:p>
    <w:p w14:paraId="2180DFF9" w14:textId="77777777" w:rsidR="00576BB5" w:rsidRDefault="00576BB5" w:rsidP="00BB137F">
      <w:pPr>
        <w:rPr>
          <w:rFonts w:ascii="BIZ UDPゴシック" w:eastAsia="BIZ UDPゴシック" w:hAnsi="BIZ UDPゴシック"/>
          <w:sz w:val="24"/>
          <w:szCs w:val="24"/>
        </w:rPr>
      </w:pPr>
    </w:p>
    <w:p w14:paraId="681D11B8" w14:textId="77777777" w:rsidR="00576BB5" w:rsidRPr="00576BB5" w:rsidRDefault="00BB137F" w:rsidP="00BB137F">
      <w:pPr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/>
          <w:sz w:val="24"/>
          <w:szCs w:val="24"/>
        </w:rPr>
        <w:t>10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振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込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先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郵便振替　</w:t>
      </w:r>
    </w:p>
    <w:p w14:paraId="3E3DBDE0" w14:textId="77777777" w:rsidR="00BB137F" w:rsidRPr="00576BB5" w:rsidRDefault="00BB137F" w:rsidP="00E34F56">
      <w:pPr>
        <w:ind w:firstLineChars="1050" w:firstLine="2520"/>
        <w:rPr>
          <w:rFonts w:ascii="BIZ UDPゴシック" w:eastAsia="BIZ UDPゴシック" w:hAnsi="BIZ UDPゴシック"/>
          <w:sz w:val="24"/>
          <w:szCs w:val="24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>通知欄に「支部名と伝達講習会」と記載すること。</w:t>
      </w:r>
    </w:p>
    <w:p w14:paraId="61AA01C8" w14:textId="77777777" w:rsidR="00431B5C" w:rsidRPr="00576BB5" w:rsidRDefault="00BB137F" w:rsidP="008F58C1">
      <w:pPr>
        <w:rPr>
          <w:rFonts w:ascii="BIZ UDPゴシック" w:eastAsia="BIZ UDPゴシック" w:hAnsi="BIZ UDPゴシック"/>
        </w:rPr>
      </w:pPr>
      <w:r w:rsidRPr="00576BB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576BB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76BB5">
        <w:rPr>
          <w:rFonts w:ascii="BIZ UDPゴシック" w:eastAsia="BIZ UDPゴシック" w:hAnsi="BIZ UDPゴシック"/>
          <w:sz w:val="24"/>
          <w:szCs w:val="24"/>
        </w:rPr>
        <w:t xml:space="preserve">    </w:t>
      </w:r>
      <w:r w:rsidR="00E34F5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76BB5">
        <w:rPr>
          <w:rFonts w:ascii="BIZ UDPゴシック" w:eastAsia="BIZ UDPゴシック" w:hAnsi="BIZ UDPゴシック" w:hint="eastAsia"/>
          <w:sz w:val="24"/>
          <w:szCs w:val="24"/>
        </w:rPr>
        <w:t>00150－5－316111　東京第一弓連</w:t>
      </w:r>
      <w:r w:rsidR="008F58C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431B5C" w:rsidRPr="00576BB5">
        <w:rPr>
          <w:rFonts w:ascii="BIZ UDPゴシック" w:eastAsia="BIZ UDPゴシック" w:hAnsi="BIZ UDPゴシック" w:hint="eastAsia"/>
        </w:rPr>
        <w:t>以上</w:t>
      </w:r>
    </w:p>
    <w:sectPr w:rsidR="00431B5C" w:rsidRPr="00576BB5" w:rsidSect="00645667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C"/>
    <w:rsid w:val="00093835"/>
    <w:rsid w:val="002D7065"/>
    <w:rsid w:val="00396F20"/>
    <w:rsid w:val="003B1FFC"/>
    <w:rsid w:val="00431B5C"/>
    <w:rsid w:val="0047153C"/>
    <w:rsid w:val="004D369D"/>
    <w:rsid w:val="00534C08"/>
    <w:rsid w:val="00576BB5"/>
    <w:rsid w:val="005B5A97"/>
    <w:rsid w:val="005C449B"/>
    <w:rsid w:val="006226EF"/>
    <w:rsid w:val="00645667"/>
    <w:rsid w:val="00863E3C"/>
    <w:rsid w:val="008F58C1"/>
    <w:rsid w:val="00BB137F"/>
    <w:rsid w:val="00C103D5"/>
    <w:rsid w:val="00E34F56"/>
    <w:rsid w:val="00E76F53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A45F4"/>
  <w15:chartTrackingRefBased/>
  <w15:docId w15:val="{0B9D8E52-E0EF-4642-9275-1038A34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B5C"/>
  </w:style>
  <w:style w:type="character" w:customStyle="1" w:styleId="a4">
    <w:name w:val="日付 (文字)"/>
    <w:basedOn w:val="a0"/>
    <w:link w:val="a3"/>
    <w:uiPriority w:val="99"/>
    <w:semiHidden/>
    <w:rsid w:val="00431B5C"/>
  </w:style>
  <w:style w:type="paragraph" w:styleId="a5">
    <w:name w:val="Note Heading"/>
    <w:basedOn w:val="a"/>
    <w:next w:val="a"/>
    <w:link w:val="a6"/>
    <w:uiPriority w:val="99"/>
    <w:unhideWhenUsed/>
    <w:rsid w:val="00431B5C"/>
    <w:pPr>
      <w:jc w:val="center"/>
    </w:pPr>
  </w:style>
  <w:style w:type="character" w:customStyle="1" w:styleId="a6">
    <w:name w:val="記 (文字)"/>
    <w:basedOn w:val="a0"/>
    <w:link w:val="a5"/>
    <w:uiPriority w:val="99"/>
    <w:rsid w:val="00431B5C"/>
  </w:style>
  <w:style w:type="paragraph" w:styleId="a7">
    <w:name w:val="Closing"/>
    <w:basedOn w:val="a"/>
    <w:link w:val="a8"/>
    <w:uiPriority w:val="99"/>
    <w:unhideWhenUsed/>
    <w:rsid w:val="00431B5C"/>
    <w:pPr>
      <w:jc w:val="right"/>
    </w:pPr>
  </w:style>
  <w:style w:type="character" w:customStyle="1" w:styleId="a8">
    <w:name w:val="結語 (文字)"/>
    <w:basedOn w:val="a0"/>
    <w:link w:val="a7"/>
    <w:uiPriority w:val="99"/>
    <w:rsid w:val="00431B5C"/>
  </w:style>
  <w:style w:type="character" w:styleId="a9">
    <w:name w:val="Hyperlink"/>
    <w:basedOn w:val="a0"/>
    <w:uiPriority w:val="99"/>
    <w:unhideWhenUsed/>
    <w:rsid w:val="00BB137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B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kyo-1@kyu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往子</dc:creator>
  <cp:keywords/>
  <dc:description/>
  <cp:lastModifiedBy>第一地区 東京都弓道連盟</cp:lastModifiedBy>
  <cp:revision>4</cp:revision>
  <cp:lastPrinted>2023-05-08T00:01:00Z</cp:lastPrinted>
  <dcterms:created xsi:type="dcterms:W3CDTF">2024-06-10T02:40:00Z</dcterms:created>
  <dcterms:modified xsi:type="dcterms:W3CDTF">2024-06-10T03:13:00Z</dcterms:modified>
</cp:coreProperties>
</file>